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pPr w:leftFromText="180" w:rightFromText="180" w:vertAnchor="text" w:horzAnchor="margin" w:tblpXSpec="center" w:tblpY="1133"/>
        <w:tblW w:w="14463" w:type="dxa"/>
        <w:tblLayout w:type="fixed"/>
        <w:tblLook w:val="04A0" w:firstRow="1" w:lastRow="0" w:firstColumn="1" w:lastColumn="0" w:noHBand="0" w:noVBand="1"/>
      </w:tblPr>
      <w:tblGrid>
        <w:gridCol w:w="1843"/>
        <w:gridCol w:w="1050"/>
        <w:gridCol w:w="797"/>
        <w:gridCol w:w="851"/>
        <w:gridCol w:w="850"/>
        <w:gridCol w:w="851"/>
        <w:gridCol w:w="850"/>
        <w:gridCol w:w="851"/>
        <w:gridCol w:w="850"/>
        <w:gridCol w:w="705"/>
        <w:gridCol w:w="1138"/>
        <w:gridCol w:w="1134"/>
        <w:gridCol w:w="846"/>
        <w:gridCol w:w="10"/>
        <w:gridCol w:w="845"/>
        <w:gridCol w:w="992"/>
      </w:tblGrid>
      <w:tr w:rsidR="00591C0D" w14:paraId="7B2E3A82" w14:textId="77777777" w:rsidTr="007A2125">
        <w:trPr>
          <w:cantSplit/>
          <w:trHeight w:val="2258"/>
        </w:trPr>
        <w:tc>
          <w:tcPr>
            <w:tcW w:w="1843" w:type="dxa"/>
            <w:vMerge w:val="restart"/>
          </w:tcPr>
          <w:p w14:paraId="4196200E" w14:textId="77777777" w:rsidR="00591C0D" w:rsidRPr="007A2125" w:rsidRDefault="00591C0D" w:rsidP="007624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A21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РЕГИОН</w:t>
            </w:r>
          </w:p>
        </w:tc>
        <w:tc>
          <w:tcPr>
            <w:tcW w:w="1050" w:type="dxa"/>
            <w:textDirection w:val="btLr"/>
          </w:tcPr>
          <w:p w14:paraId="5DE3AA6E" w14:textId="75D6CAD0" w:rsidR="00591C0D" w:rsidRPr="007A2125" w:rsidRDefault="00591C0D" w:rsidP="00591C0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2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лыжные гонки</w:t>
            </w:r>
          </w:p>
        </w:tc>
        <w:tc>
          <w:tcPr>
            <w:tcW w:w="797" w:type="dxa"/>
            <w:textDirection w:val="btLr"/>
          </w:tcPr>
          <w:p w14:paraId="2EA6A6DE" w14:textId="77777777" w:rsidR="00591C0D" w:rsidRPr="007A2125" w:rsidRDefault="00591C0D" w:rsidP="00591C0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2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баскетбол</w:t>
            </w:r>
          </w:p>
          <w:p w14:paraId="2472D938" w14:textId="4A5C6FA2" w:rsidR="00591C0D" w:rsidRPr="007A2125" w:rsidRDefault="00591C0D" w:rsidP="00591C0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2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юниоры</w:t>
            </w:r>
          </w:p>
        </w:tc>
        <w:tc>
          <w:tcPr>
            <w:tcW w:w="851" w:type="dxa"/>
            <w:textDirection w:val="btLr"/>
          </w:tcPr>
          <w:p w14:paraId="020E21EB" w14:textId="2A4B43C0" w:rsidR="00591C0D" w:rsidRPr="007A2125" w:rsidRDefault="00591C0D" w:rsidP="00591C0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2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баскетбол</w:t>
            </w:r>
          </w:p>
          <w:p w14:paraId="7337F3AF" w14:textId="77777777" w:rsidR="00591C0D" w:rsidRPr="007A2125" w:rsidRDefault="00591C0D" w:rsidP="00591C0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2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юниорки</w:t>
            </w:r>
          </w:p>
        </w:tc>
        <w:tc>
          <w:tcPr>
            <w:tcW w:w="850" w:type="dxa"/>
            <w:textDirection w:val="btLr"/>
          </w:tcPr>
          <w:p w14:paraId="448C6D13" w14:textId="77777777" w:rsidR="00591C0D" w:rsidRPr="007A2125" w:rsidRDefault="00591C0D" w:rsidP="00591C0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2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волейбол</w:t>
            </w:r>
          </w:p>
          <w:p w14:paraId="5A413D0E" w14:textId="77777777" w:rsidR="00591C0D" w:rsidRPr="007A2125" w:rsidRDefault="00591C0D" w:rsidP="00591C0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2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юниоры</w:t>
            </w:r>
          </w:p>
        </w:tc>
        <w:tc>
          <w:tcPr>
            <w:tcW w:w="851" w:type="dxa"/>
            <w:textDirection w:val="btLr"/>
          </w:tcPr>
          <w:p w14:paraId="13D0230C" w14:textId="77777777" w:rsidR="00591C0D" w:rsidRPr="007A2125" w:rsidRDefault="00591C0D" w:rsidP="00591C0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2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волейбол юниорки</w:t>
            </w:r>
          </w:p>
        </w:tc>
        <w:tc>
          <w:tcPr>
            <w:tcW w:w="850" w:type="dxa"/>
            <w:textDirection w:val="btLr"/>
          </w:tcPr>
          <w:p w14:paraId="32DD387C" w14:textId="77777777" w:rsidR="00591C0D" w:rsidRPr="007A2125" w:rsidRDefault="00591C0D" w:rsidP="00591C0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2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мини-футбол</w:t>
            </w:r>
          </w:p>
        </w:tc>
        <w:tc>
          <w:tcPr>
            <w:tcW w:w="851" w:type="dxa"/>
            <w:textDirection w:val="btLr"/>
          </w:tcPr>
          <w:p w14:paraId="6BCCBE91" w14:textId="741711C3" w:rsidR="00591C0D" w:rsidRPr="007A2125" w:rsidRDefault="00591C0D" w:rsidP="00591C0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2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л/а </w:t>
            </w:r>
          </w:p>
        </w:tc>
        <w:tc>
          <w:tcPr>
            <w:tcW w:w="850" w:type="dxa"/>
            <w:textDirection w:val="btLr"/>
          </w:tcPr>
          <w:p w14:paraId="28B7B27E" w14:textId="77777777" w:rsidR="00591C0D" w:rsidRPr="007A2125" w:rsidRDefault="00591C0D" w:rsidP="00591C0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2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настольный теннис</w:t>
            </w:r>
          </w:p>
        </w:tc>
        <w:tc>
          <w:tcPr>
            <w:tcW w:w="705" w:type="dxa"/>
            <w:textDirection w:val="btLr"/>
          </w:tcPr>
          <w:p w14:paraId="2A476251" w14:textId="77777777" w:rsidR="00591C0D" w:rsidRPr="007A2125" w:rsidRDefault="00591C0D" w:rsidP="00591C0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2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плавание</w:t>
            </w:r>
          </w:p>
        </w:tc>
        <w:tc>
          <w:tcPr>
            <w:tcW w:w="1138" w:type="dxa"/>
            <w:textDirection w:val="btLr"/>
          </w:tcPr>
          <w:p w14:paraId="0F938F67" w14:textId="77777777" w:rsidR="00591C0D" w:rsidRPr="007A2125" w:rsidRDefault="00591C0D" w:rsidP="00591C0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2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х 3</w:t>
            </w:r>
          </w:p>
          <w:p w14:paraId="2AF10AF5" w14:textId="77777777" w:rsidR="00591C0D" w:rsidRPr="007A2125" w:rsidRDefault="00591C0D" w:rsidP="00591C0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2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Баскетбол</w:t>
            </w:r>
          </w:p>
          <w:p w14:paraId="7C3E16BE" w14:textId="77777777" w:rsidR="00591C0D" w:rsidRPr="007A2125" w:rsidRDefault="00591C0D" w:rsidP="00591C0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2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юниоры</w:t>
            </w:r>
          </w:p>
        </w:tc>
        <w:tc>
          <w:tcPr>
            <w:tcW w:w="1134" w:type="dxa"/>
            <w:textDirection w:val="btLr"/>
          </w:tcPr>
          <w:p w14:paraId="74FB6AA3" w14:textId="77777777" w:rsidR="00591C0D" w:rsidRPr="007A2125" w:rsidRDefault="00591C0D" w:rsidP="00591C0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2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х 3</w:t>
            </w:r>
          </w:p>
          <w:p w14:paraId="6C36D38B" w14:textId="77777777" w:rsidR="00591C0D" w:rsidRPr="007A2125" w:rsidRDefault="00591C0D" w:rsidP="00591C0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2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Баскетбол</w:t>
            </w:r>
          </w:p>
          <w:p w14:paraId="0E5E5DBB" w14:textId="77777777" w:rsidR="00591C0D" w:rsidRPr="007A2125" w:rsidRDefault="00591C0D" w:rsidP="00591C0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2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юниорки</w:t>
            </w:r>
          </w:p>
        </w:tc>
        <w:tc>
          <w:tcPr>
            <w:tcW w:w="846" w:type="dxa"/>
            <w:textDirection w:val="btLr"/>
          </w:tcPr>
          <w:p w14:paraId="553E8781" w14:textId="77777777" w:rsidR="00591C0D" w:rsidRPr="007A2125" w:rsidRDefault="00591C0D" w:rsidP="00591C0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2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л/а</w:t>
            </w:r>
          </w:p>
          <w:p w14:paraId="5AE13F05" w14:textId="77777777" w:rsidR="00591C0D" w:rsidRPr="007A2125" w:rsidRDefault="00591C0D" w:rsidP="00591C0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2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кросс</w:t>
            </w:r>
          </w:p>
        </w:tc>
        <w:tc>
          <w:tcPr>
            <w:tcW w:w="855" w:type="dxa"/>
            <w:gridSpan w:val="2"/>
            <w:textDirection w:val="btLr"/>
          </w:tcPr>
          <w:p w14:paraId="0E3B96E2" w14:textId="77777777" w:rsidR="00591C0D" w:rsidRPr="007A2125" w:rsidRDefault="00591C0D" w:rsidP="00591C0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2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extDirection w:val="btLr"/>
          </w:tcPr>
          <w:p w14:paraId="1F181D71" w14:textId="77777777" w:rsidR="00591C0D" w:rsidRPr="007A2125" w:rsidRDefault="00591C0D" w:rsidP="00591C0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2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</w:tr>
      <w:tr w:rsidR="00591C0D" w14:paraId="75534CF9" w14:textId="77777777" w:rsidTr="007A2125">
        <w:trPr>
          <w:cantSplit/>
          <w:trHeight w:val="1134"/>
        </w:trPr>
        <w:tc>
          <w:tcPr>
            <w:tcW w:w="1843" w:type="dxa"/>
            <w:vMerge/>
          </w:tcPr>
          <w:p w14:paraId="378791DA" w14:textId="77777777" w:rsidR="00591C0D" w:rsidRPr="007A2125" w:rsidRDefault="00591C0D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50" w:type="dxa"/>
            <w:textDirection w:val="btLr"/>
          </w:tcPr>
          <w:p w14:paraId="66F31F26" w14:textId="77777777" w:rsidR="00591C0D" w:rsidRPr="007A2125" w:rsidRDefault="00591C0D" w:rsidP="007A21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A21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место</w:t>
            </w:r>
          </w:p>
        </w:tc>
        <w:tc>
          <w:tcPr>
            <w:tcW w:w="797" w:type="dxa"/>
            <w:textDirection w:val="btLr"/>
          </w:tcPr>
          <w:p w14:paraId="1C149072" w14:textId="44A0DBE0" w:rsidR="00591C0D" w:rsidRPr="007A2125" w:rsidRDefault="00591C0D" w:rsidP="007A21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A21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место</w:t>
            </w:r>
          </w:p>
        </w:tc>
        <w:tc>
          <w:tcPr>
            <w:tcW w:w="851" w:type="dxa"/>
            <w:textDirection w:val="btLr"/>
          </w:tcPr>
          <w:p w14:paraId="17FEF589" w14:textId="1DECAF7A" w:rsidR="00591C0D" w:rsidRPr="007A2125" w:rsidRDefault="00591C0D" w:rsidP="007A21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A21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место</w:t>
            </w:r>
          </w:p>
        </w:tc>
        <w:tc>
          <w:tcPr>
            <w:tcW w:w="850" w:type="dxa"/>
            <w:textDirection w:val="btLr"/>
          </w:tcPr>
          <w:p w14:paraId="2B1E3E7F" w14:textId="77777777" w:rsidR="00591C0D" w:rsidRPr="007A2125" w:rsidRDefault="00591C0D" w:rsidP="007A21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A21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место</w:t>
            </w:r>
          </w:p>
        </w:tc>
        <w:tc>
          <w:tcPr>
            <w:tcW w:w="851" w:type="dxa"/>
            <w:textDirection w:val="btLr"/>
          </w:tcPr>
          <w:p w14:paraId="42504AAE" w14:textId="77777777" w:rsidR="00591C0D" w:rsidRPr="007A2125" w:rsidRDefault="00591C0D" w:rsidP="007A21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A21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место</w:t>
            </w:r>
          </w:p>
        </w:tc>
        <w:tc>
          <w:tcPr>
            <w:tcW w:w="850" w:type="dxa"/>
            <w:textDirection w:val="btLr"/>
          </w:tcPr>
          <w:p w14:paraId="1D4DC610" w14:textId="77777777" w:rsidR="00591C0D" w:rsidRPr="007A2125" w:rsidRDefault="00591C0D" w:rsidP="007A21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A21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место</w:t>
            </w:r>
          </w:p>
        </w:tc>
        <w:tc>
          <w:tcPr>
            <w:tcW w:w="851" w:type="dxa"/>
            <w:textDirection w:val="btLr"/>
          </w:tcPr>
          <w:p w14:paraId="4BB406EA" w14:textId="77777777" w:rsidR="00591C0D" w:rsidRPr="007A2125" w:rsidRDefault="00591C0D" w:rsidP="007A21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A21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место</w:t>
            </w:r>
          </w:p>
        </w:tc>
        <w:tc>
          <w:tcPr>
            <w:tcW w:w="850" w:type="dxa"/>
            <w:textDirection w:val="btLr"/>
          </w:tcPr>
          <w:p w14:paraId="547A1433" w14:textId="77777777" w:rsidR="00591C0D" w:rsidRPr="007A2125" w:rsidRDefault="00591C0D" w:rsidP="007A21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A21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место</w:t>
            </w:r>
          </w:p>
        </w:tc>
        <w:tc>
          <w:tcPr>
            <w:tcW w:w="705" w:type="dxa"/>
            <w:textDirection w:val="btLr"/>
          </w:tcPr>
          <w:p w14:paraId="6A65D685" w14:textId="77777777" w:rsidR="00591C0D" w:rsidRPr="007A2125" w:rsidRDefault="00591C0D" w:rsidP="007A21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A21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место</w:t>
            </w:r>
          </w:p>
        </w:tc>
        <w:tc>
          <w:tcPr>
            <w:tcW w:w="1138" w:type="dxa"/>
            <w:textDirection w:val="btLr"/>
          </w:tcPr>
          <w:p w14:paraId="5FE39F08" w14:textId="77777777" w:rsidR="00591C0D" w:rsidRPr="007A2125" w:rsidRDefault="00591C0D" w:rsidP="007A21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A21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место</w:t>
            </w:r>
          </w:p>
        </w:tc>
        <w:tc>
          <w:tcPr>
            <w:tcW w:w="1134" w:type="dxa"/>
            <w:textDirection w:val="btLr"/>
          </w:tcPr>
          <w:p w14:paraId="3A58D344" w14:textId="77777777" w:rsidR="00591C0D" w:rsidRPr="007A2125" w:rsidRDefault="00591C0D" w:rsidP="007A21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A21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место</w:t>
            </w:r>
          </w:p>
        </w:tc>
        <w:tc>
          <w:tcPr>
            <w:tcW w:w="856" w:type="dxa"/>
            <w:gridSpan w:val="2"/>
            <w:textDirection w:val="btLr"/>
          </w:tcPr>
          <w:p w14:paraId="7CADBDFA" w14:textId="77777777" w:rsidR="00591C0D" w:rsidRPr="007A2125" w:rsidRDefault="00591C0D" w:rsidP="007A21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A21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место</w:t>
            </w:r>
          </w:p>
        </w:tc>
        <w:tc>
          <w:tcPr>
            <w:tcW w:w="845" w:type="dxa"/>
            <w:textDirection w:val="btLr"/>
          </w:tcPr>
          <w:p w14:paraId="305E1DB3" w14:textId="77777777" w:rsidR="00591C0D" w:rsidRPr="007A2125" w:rsidRDefault="00591C0D" w:rsidP="007A21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A21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Сумма</w:t>
            </w:r>
          </w:p>
        </w:tc>
        <w:tc>
          <w:tcPr>
            <w:tcW w:w="992" w:type="dxa"/>
            <w:textDirection w:val="btLr"/>
          </w:tcPr>
          <w:p w14:paraId="25A63BDD" w14:textId="77777777" w:rsidR="00591C0D" w:rsidRPr="007A2125" w:rsidRDefault="00591C0D" w:rsidP="007A21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A21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Место</w:t>
            </w:r>
          </w:p>
        </w:tc>
      </w:tr>
      <w:tr w:rsidR="00591C0D" w14:paraId="4AFF9C4E" w14:textId="77777777" w:rsidTr="007A2125">
        <w:trPr>
          <w:trHeight w:val="558"/>
        </w:trPr>
        <w:tc>
          <w:tcPr>
            <w:tcW w:w="1843" w:type="dxa"/>
          </w:tcPr>
          <w:p w14:paraId="17BCD56F" w14:textId="77777777" w:rsidR="00591C0D" w:rsidRPr="007A2125" w:rsidRDefault="00591C0D" w:rsidP="00591C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A21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Брестская</w:t>
            </w:r>
          </w:p>
          <w:p w14:paraId="4254C93C" w14:textId="77777777" w:rsidR="00591C0D" w:rsidRPr="007A2125" w:rsidRDefault="00591C0D" w:rsidP="00591C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A21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область</w:t>
            </w:r>
          </w:p>
        </w:tc>
        <w:tc>
          <w:tcPr>
            <w:tcW w:w="1050" w:type="dxa"/>
          </w:tcPr>
          <w:p w14:paraId="49B8C854" w14:textId="61356EC8" w:rsidR="00591C0D" w:rsidRPr="00427BEE" w:rsidRDefault="00D0165B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7</w:t>
            </w:r>
          </w:p>
        </w:tc>
        <w:tc>
          <w:tcPr>
            <w:tcW w:w="797" w:type="dxa"/>
          </w:tcPr>
          <w:p w14:paraId="71A21D6F" w14:textId="1F483FC5" w:rsidR="00591C0D" w:rsidRPr="00427BEE" w:rsidRDefault="00427BEE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7</w:t>
            </w:r>
          </w:p>
        </w:tc>
        <w:tc>
          <w:tcPr>
            <w:tcW w:w="851" w:type="dxa"/>
          </w:tcPr>
          <w:p w14:paraId="50EA2DEF" w14:textId="6D8E902C" w:rsidR="00591C0D" w:rsidRPr="00427BEE" w:rsidRDefault="00D07B15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4</w:t>
            </w:r>
          </w:p>
        </w:tc>
        <w:tc>
          <w:tcPr>
            <w:tcW w:w="850" w:type="dxa"/>
          </w:tcPr>
          <w:p w14:paraId="42F1077C" w14:textId="40FA8058" w:rsidR="00591C0D" w:rsidRPr="00427BEE" w:rsidRDefault="00573608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6</w:t>
            </w:r>
          </w:p>
        </w:tc>
        <w:tc>
          <w:tcPr>
            <w:tcW w:w="851" w:type="dxa"/>
          </w:tcPr>
          <w:p w14:paraId="33B8FBD6" w14:textId="1D99D2DF" w:rsidR="00591C0D" w:rsidRPr="00427BEE" w:rsidRDefault="003D4AD2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5</w:t>
            </w:r>
          </w:p>
        </w:tc>
        <w:tc>
          <w:tcPr>
            <w:tcW w:w="850" w:type="dxa"/>
          </w:tcPr>
          <w:p w14:paraId="5AA207C6" w14:textId="31DD005D" w:rsidR="00591C0D" w:rsidRPr="00427BEE" w:rsidRDefault="00D07B15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2</w:t>
            </w:r>
          </w:p>
        </w:tc>
        <w:tc>
          <w:tcPr>
            <w:tcW w:w="851" w:type="dxa"/>
          </w:tcPr>
          <w:p w14:paraId="15111844" w14:textId="5ADCC1AD" w:rsidR="00591C0D" w:rsidRPr="00427BEE" w:rsidRDefault="00427BEE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6</w:t>
            </w:r>
          </w:p>
        </w:tc>
        <w:tc>
          <w:tcPr>
            <w:tcW w:w="850" w:type="dxa"/>
          </w:tcPr>
          <w:p w14:paraId="4BDC9A4E" w14:textId="7A110FB5" w:rsidR="00591C0D" w:rsidRPr="00427BEE" w:rsidRDefault="00427BEE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5</w:t>
            </w:r>
          </w:p>
        </w:tc>
        <w:tc>
          <w:tcPr>
            <w:tcW w:w="705" w:type="dxa"/>
          </w:tcPr>
          <w:p w14:paraId="6918859D" w14:textId="651A78F2" w:rsidR="00591C0D" w:rsidRPr="00427BEE" w:rsidRDefault="00573608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7</w:t>
            </w:r>
          </w:p>
        </w:tc>
        <w:tc>
          <w:tcPr>
            <w:tcW w:w="1138" w:type="dxa"/>
          </w:tcPr>
          <w:p w14:paraId="6CCACBB9" w14:textId="0718D433" w:rsidR="00591C0D" w:rsidRPr="00427BEE" w:rsidRDefault="00961B46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6</w:t>
            </w:r>
          </w:p>
        </w:tc>
        <w:tc>
          <w:tcPr>
            <w:tcW w:w="1134" w:type="dxa"/>
          </w:tcPr>
          <w:p w14:paraId="3AF6636E" w14:textId="41FFD204" w:rsidR="00591C0D" w:rsidRPr="00427BEE" w:rsidRDefault="00961B46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</w:t>
            </w:r>
          </w:p>
        </w:tc>
        <w:tc>
          <w:tcPr>
            <w:tcW w:w="856" w:type="dxa"/>
            <w:gridSpan w:val="2"/>
          </w:tcPr>
          <w:p w14:paraId="19514A1B" w14:textId="67774911" w:rsidR="00591C0D" w:rsidRPr="00427BEE" w:rsidRDefault="002C2136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7</w:t>
            </w:r>
          </w:p>
        </w:tc>
        <w:tc>
          <w:tcPr>
            <w:tcW w:w="845" w:type="dxa"/>
          </w:tcPr>
          <w:p w14:paraId="5E94AACC" w14:textId="267D9499" w:rsidR="00591C0D" w:rsidRPr="006053AC" w:rsidRDefault="00427BEE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</w:rPr>
              <w:t>63</w:t>
            </w:r>
          </w:p>
        </w:tc>
        <w:tc>
          <w:tcPr>
            <w:tcW w:w="992" w:type="dxa"/>
          </w:tcPr>
          <w:p w14:paraId="08694EC5" w14:textId="510E3DE9" w:rsidR="00591C0D" w:rsidRPr="006053AC" w:rsidRDefault="00F10EE1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36"/>
                <w:szCs w:val="36"/>
              </w:rPr>
            </w:pPr>
            <w:r w:rsidRPr="006053AC">
              <w:rPr>
                <w:rFonts w:ascii="Times New Roman" w:hAnsi="Times New Roman" w:cs="Times New Roman"/>
                <w:b/>
                <w:bCs/>
                <w:color w:val="00B050"/>
                <w:sz w:val="36"/>
                <w:szCs w:val="36"/>
              </w:rPr>
              <w:t>7</w:t>
            </w:r>
          </w:p>
        </w:tc>
      </w:tr>
      <w:tr w:rsidR="00591C0D" w14:paraId="4568D161" w14:textId="77777777" w:rsidTr="007A2125">
        <w:trPr>
          <w:trHeight w:val="552"/>
        </w:trPr>
        <w:tc>
          <w:tcPr>
            <w:tcW w:w="1843" w:type="dxa"/>
          </w:tcPr>
          <w:p w14:paraId="4B1C33C7" w14:textId="77777777" w:rsidR="00591C0D" w:rsidRPr="007A2125" w:rsidRDefault="00591C0D" w:rsidP="00591C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A21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Витебская область</w:t>
            </w:r>
          </w:p>
        </w:tc>
        <w:tc>
          <w:tcPr>
            <w:tcW w:w="1050" w:type="dxa"/>
          </w:tcPr>
          <w:p w14:paraId="13FB3229" w14:textId="1CEA0B71" w:rsidR="00591C0D" w:rsidRPr="00427BEE" w:rsidRDefault="00D0165B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2</w:t>
            </w:r>
          </w:p>
        </w:tc>
        <w:tc>
          <w:tcPr>
            <w:tcW w:w="797" w:type="dxa"/>
          </w:tcPr>
          <w:p w14:paraId="1EEC8D07" w14:textId="31C3220A" w:rsidR="00591C0D" w:rsidRPr="00427BEE" w:rsidRDefault="00427BEE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4</w:t>
            </w:r>
          </w:p>
        </w:tc>
        <w:tc>
          <w:tcPr>
            <w:tcW w:w="851" w:type="dxa"/>
          </w:tcPr>
          <w:p w14:paraId="26C012B5" w14:textId="113DCD5E" w:rsidR="00591C0D" w:rsidRPr="00427BEE" w:rsidRDefault="00D07B15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2</w:t>
            </w:r>
          </w:p>
        </w:tc>
        <w:tc>
          <w:tcPr>
            <w:tcW w:w="850" w:type="dxa"/>
          </w:tcPr>
          <w:p w14:paraId="319A6BFE" w14:textId="0DA2B86C" w:rsidR="00591C0D" w:rsidRPr="00427BEE" w:rsidRDefault="00573608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</w:t>
            </w:r>
          </w:p>
        </w:tc>
        <w:tc>
          <w:tcPr>
            <w:tcW w:w="851" w:type="dxa"/>
          </w:tcPr>
          <w:p w14:paraId="0C2DB8A2" w14:textId="313B8483" w:rsidR="00591C0D" w:rsidRPr="00427BEE" w:rsidRDefault="003D4AD2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2</w:t>
            </w:r>
          </w:p>
        </w:tc>
        <w:tc>
          <w:tcPr>
            <w:tcW w:w="850" w:type="dxa"/>
          </w:tcPr>
          <w:p w14:paraId="5110CBA8" w14:textId="0663AAAF" w:rsidR="00591C0D" w:rsidRPr="00427BEE" w:rsidRDefault="00D07B15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5</w:t>
            </w:r>
          </w:p>
        </w:tc>
        <w:tc>
          <w:tcPr>
            <w:tcW w:w="851" w:type="dxa"/>
          </w:tcPr>
          <w:p w14:paraId="0C61DDB3" w14:textId="61FEE928" w:rsidR="00591C0D" w:rsidRPr="00427BEE" w:rsidRDefault="00427BEE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</w:t>
            </w:r>
          </w:p>
        </w:tc>
        <w:tc>
          <w:tcPr>
            <w:tcW w:w="850" w:type="dxa"/>
          </w:tcPr>
          <w:p w14:paraId="2182E48F" w14:textId="7B947A3A" w:rsidR="00591C0D" w:rsidRPr="00427BEE" w:rsidRDefault="00427BEE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6</w:t>
            </w:r>
          </w:p>
        </w:tc>
        <w:tc>
          <w:tcPr>
            <w:tcW w:w="705" w:type="dxa"/>
          </w:tcPr>
          <w:p w14:paraId="35871532" w14:textId="439ED8F8" w:rsidR="00591C0D" w:rsidRPr="00427BEE" w:rsidRDefault="00573608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4</w:t>
            </w:r>
          </w:p>
        </w:tc>
        <w:tc>
          <w:tcPr>
            <w:tcW w:w="1138" w:type="dxa"/>
          </w:tcPr>
          <w:p w14:paraId="1A44F170" w14:textId="5E914FB7" w:rsidR="00591C0D" w:rsidRPr="00427BEE" w:rsidRDefault="00961B46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7</w:t>
            </w:r>
          </w:p>
        </w:tc>
        <w:tc>
          <w:tcPr>
            <w:tcW w:w="1134" w:type="dxa"/>
          </w:tcPr>
          <w:p w14:paraId="61EF1A18" w14:textId="4E2C3B85" w:rsidR="00591C0D" w:rsidRPr="00427BEE" w:rsidRDefault="00961B46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5</w:t>
            </w:r>
          </w:p>
        </w:tc>
        <w:tc>
          <w:tcPr>
            <w:tcW w:w="856" w:type="dxa"/>
            <w:gridSpan w:val="2"/>
          </w:tcPr>
          <w:p w14:paraId="2CC904B4" w14:textId="4B3D3FC3" w:rsidR="00591C0D" w:rsidRPr="00427BEE" w:rsidRDefault="002C2136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4</w:t>
            </w:r>
          </w:p>
        </w:tc>
        <w:tc>
          <w:tcPr>
            <w:tcW w:w="845" w:type="dxa"/>
          </w:tcPr>
          <w:p w14:paraId="36C63C24" w14:textId="6E5B08D3" w:rsidR="00591C0D" w:rsidRPr="006053AC" w:rsidRDefault="00427BEE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</w:rPr>
              <w:t>43</w:t>
            </w:r>
          </w:p>
        </w:tc>
        <w:tc>
          <w:tcPr>
            <w:tcW w:w="992" w:type="dxa"/>
          </w:tcPr>
          <w:p w14:paraId="6DFE073E" w14:textId="09B5A87F" w:rsidR="00591C0D" w:rsidRPr="006053AC" w:rsidRDefault="00D07B15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color w:val="00B050"/>
                <w:sz w:val="36"/>
                <w:szCs w:val="36"/>
              </w:rPr>
              <w:t>3</w:t>
            </w:r>
          </w:p>
        </w:tc>
      </w:tr>
      <w:tr w:rsidR="00591C0D" w14:paraId="4A36D7AE" w14:textId="77777777" w:rsidTr="007A2125">
        <w:trPr>
          <w:trHeight w:val="590"/>
        </w:trPr>
        <w:tc>
          <w:tcPr>
            <w:tcW w:w="1843" w:type="dxa"/>
          </w:tcPr>
          <w:p w14:paraId="613559D1" w14:textId="77777777" w:rsidR="00591C0D" w:rsidRPr="007A2125" w:rsidRDefault="00591C0D" w:rsidP="00591C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A21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Гомельская область</w:t>
            </w:r>
          </w:p>
        </w:tc>
        <w:tc>
          <w:tcPr>
            <w:tcW w:w="1050" w:type="dxa"/>
          </w:tcPr>
          <w:p w14:paraId="56C39020" w14:textId="1E5FEDE0" w:rsidR="00591C0D" w:rsidRPr="00427BEE" w:rsidRDefault="00D0165B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6</w:t>
            </w:r>
          </w:p>
        </w:tc>
        <w:tc>
          <w:tcPr>
            <w:tcW w:w="797" w:type="dxa"/>
          </w:tcPr>
          <w:p w14:paraId="21C590EA" w14:textId="25FD9953" w:rsidR="00591C0D" w:rsidRPr="00427BEE" w:rsidRDefault="00427BEE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5</w:t>
            </w:r>
          </w:p>
        </w:tc>
        <w:tc>
          <w:tcPr>
            <w:tcW w:w="851" w:type="dxa"/>
          </w:tcPr>
          <w:p w14:paraId="277CF65D" w14:textId="0AFC397D" w:rsidR="00591C0D" w:rsidRPr="00427BEE" w:rsidRDefault="00D07B15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7</w:t>
            </w:r>
          </w:p>
        </w:tc>
        <w:tc>
          <w:tcPr>
            <w:tcW w:w="850" w:type="dxa"/>
          </w:tcPr>
          <w:p w14:paraId="0004265B" w14:textId="785A0562" w:rsidR="00591C0D" w:rsidRPr="00427BEE" w:rsidRDefault="00573608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5</w:t>
            </w:r>
          </w:p>
        </w:tc>
        <w:tc>
          <w:tcPr>
            <w:tcW w:w="851" w:type="dxa"/>
          </w:tcPr>
          <w:p w14:paraId="3A4018FF" w14:textId="535764B7" w:rsidR="00591C0D" w:rsidRPr="00427BEE" w:rsidRDefault="003D4AD2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3</w:t>
            </w:r>
          </w:p>
        </w:tc>
        <w:tc>
          <w:tcPr>
            <w:tcW w:w="850" w:type="dxa"/>
          </w:tcPr>
          <w:p w14:paraId="480BC15C" w14:textId="3897A636" w:rsidR="00591C0D" w:rsidRPr="00427BEE" w:rsidRDefault="00D07B15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4</w:t>
            </w:r>
          </w:p>
        </w:tc>
        <w:tc>
          <w:tcPr>
            <w:tcW w:w="851" w:type="dxa"/>
          </w:tcPr>
          <w:p w14:paraId="0605BC25" w14:textId="0B437F2C" w:rsidR="00591C0D" w:rsidRPr="00427BEE" w:rsidRDefault="00427BEE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2</w:t>
            </w:r>
          </w:p>
        </w:tc>
        <w:tc>
          <w:tcPr>
            <w:tcW w:w="850" w:type="dxa"/>
          </w:tcPr>
          <w:p w14:paraId="250F8320" w14:textId="0A21FD6F" w:rsidR="00591C0D" w:rsidRPr="00427BEE" w:rsidRDefault="00427BEE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4</w:t>
            </w:r>
          </w:p>
        </w:tc>
        <w:tc>
          <w:tcPr>
            <w:tcW w:w="705" w:type="dxa"/>
          </w:tcPr>
          <w:p w14:paraId="5F26387E" w14:textId="3FF68201" w:rsidR="00591C0D" w:rsidRPr="00427BEE" w:rsidRDefault="00573608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2</w:t>
            </w:r>
          </w:p>
        </w:tc>
        <w:tc>
          <w:tcPr>
            <w:tcW w:w="1138" w:type="dxa"/>
          </w:tcPr>
          <w:p w14:paraId="585219C1" w14:textId="07ABF940" w:rsidR="00591C0D" w:rsidRPr="00427BEE" w:rsidRDefault="00961B46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5</w:t>
            </w:r>
          </w:p>
        </w:tc>
        <w:tc>
          <w:tcPr>
            <w:tcW w:w="1134" w:type="dxa"/>
          </w:tcPr>
          <w:p w14:paraId="60B2F51A" w14:textId="11F446BE" w:rsidR="00591C0D" w:rsidRPr="00427BEE" w:rsidRDefault="00961B46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6</w:t>
            </w:r>
          </w:p>
        </w:tc>
        <w:tc>
          <w:tcPr>
            <w:tcW w:w="856" w:type="dxa"/>
            <w:gridSpan w:val="2"/>
          </w:tcPr>
          <w:p w14:paraId="4C71C72D" w14:textId="24C8A6E3" w:rsidR="00591C0D" w:rsidRPr="00427BEE" w:rsidRDefault="002C2136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2</w:t>
            </w:r>
          </w:p>
        </w:tc>
        <w:tc>
          <w:tcPr>
            <w:tcW w:w="845" w:type="dxa"/>
          </w:tcPr>
          <w:p w14:paraId="43F2F64B" w14:textId="2AB2294A" w:rsidR="00591C0D" w:rsidRPr="006053AC" w:rsidRDefault="00427BEE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</w:rPr>
              <w:t>51</w:t>
            </w:r>
          </w:p>
        </w:tc>
        <w:tc>
          <w:tcPr>
            <w:tcW w:w="992" w:type="dxa"/>
          </w:tcPr>
          <w:p w14:paraId="5ADF7921" w14:textId="08B88EA4" w:rsidR="00591C0D" w:rsidRPr="006053AC" w:rsidRDefault="00206FD9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color w:val="00B050"/>
                <w:sz w:val="36"/>
                <w:szCs w:val="36"/>
              </w:rPr>
              <w:t>5</w:t>
            </w:r>
          </w:p>
        </w:tc>
      </w:tr>
      <w:tr w:rsidR="00591C0D" w14:paraId="729AA632" w14:textId="77777777" w:rsidTr="007A2125">
        <w:trPr>
          <w:trHeight w:val="554"/>
        </w:trPr>
        <w:tc>
          <w:tcPr>
            <w:tcW w:w="1843" w:type="dxa"/>
          </w:tcPr>
          <w:p w14:paraId="34FD0F3E" w14:textId="77777777" w:rsidR="00591C0D" w:rsidRPr="007A2125" w:rsidRDefault="00591C0D" w:rsidP="00591C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A21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Гродненская</w:t>
            </w:r>
          </w:p>
          <w:p w14:paraId="6B3E9FFA" w14:textId="77777777" w:rsidR="00591C0D" w:rsidRPr="007A2125" w:rsidRDefault="00591C0D" w:rsidP="00591C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A21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область</w:t>
            </w:r>
          </w:p>
        </w:tc>
        <w:tc>
          <w:tcPr>
            <w:tcW w:w="1050" w:type="dxa"/>
          </w:tcPr>
          <w:p w14:paraId="5C8C2D95" w14:textId="7A8D6B72" w:rsidR="00591C0D" w:rsidRPr="00427BEE" w:rsidRDefault="00D0165B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5</w:t>
            </w:r>
          </w:p>
        </w:tc>
        <w:tc>
          <w:tcPr>
            <w:tcW w:w="797" w:type="dxa"/>
          </w:tcPr>
          <w:p w14:paraId="2B3E1EAE" w14:textId="0CEFC7C4" w:rsidR="00591C0D" w:rsidRPr="00427BEE" w:rsidRDefault="00427BEE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3</w:t>
            </w:r>
          </w:p>
        </w:tc>
        <w:tc>
          <w:tcPr>
            <w:tcW w:w="851" w:type="dxa"/>
          </w:tcPr>
          <w:p w14:paraId="08BD9F66" w14:textId="09361594" w:rsidR="00591C0D" w:rsidRPr="00427BEE" w:rsidRDefault="00D07B15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3</w:t>
            </w:r>
          </w:p>
        </w:tc>
        <w:tc>
          <w:tcPr>
            <w:tcW w:w="850" w:type="dxa"/>
          </w:tcPr>
          <w:p w14:paraId="6D98BF9A" w14:textId="5F92A9D8" w:rsidR="00591C0D" w:rsidRPr="00427BEE" w:rsidRDefault="00573608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2</w:t>
            </w:r>
          </w:p>
        </w:tc>
        <w:tc>
          <w:tcPr>
            <w:tcW w:w="851" w:type="dxa"/>
          </w:tcPr>
          <w:p w14:paraId="17FB75F4" w14:textId="5ABF9320" w:rsidR="00591C0D" w:rsidRPr="00427BEE" w:rsidRDefault="003D4AD2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</w:t>
            </w:r>
          </w:p>
        </w:tc>
        <w:tc>
          <w:tcPr>
            <w:tcW w:w="850" w:type="dxa"/>
          </w:tcPr>
          <w:p w14:paraId="24E8C09F" w14:textId="2CD026A8" w:rsidR="00591C0D" w:rsidRPr="00427BEE" w:rsidRDefault="00D07B15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</w:t>
            </w:r>
          </w:p>
        </w:tc>
        <w:tc>
          <w:tcPr>
            <w:tcW w:w="851" w:type="dxa"/>
          </w:tcPr>
          <w:p w14:paraId="10326955" w14:textId="37727415" w:rsidR="00591C0D" w:rsidRPr="00427BEE" w:rsidRDefault="00427BEE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7</w:t>
            </w:r>
          </w:p>
        </w:tc>
        <w:tc>
          <w:tcPr>
            <w:tcW w:w="850" w:type="dxa"/>
          </w:tcPr>
          <w:p w14:paraId="78FFA5FC" w14:textId="55043043" w:rsidR="00591C0D" w:rsidRPr="00427BEE" w:rsidRDefault="00427BEE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2</w:t>
            </w:r>
          </w:p>
        </w:tc>
        <w:tc>
          <w:tcPr>
            <w:tcW w:w="705" w:type="dxa"/>
          </w:tcPr>
          <w:p w14:paraId="028FB906" w14:textId="6EE62705" w:rsidR="00591C0D" w:rsidRPr="00427BEE" w:rsidRDefault="00573608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5</w:t>
            </w:r>
          </w:p>
        </w:tc>
        <w:tc>
          <w:tcPr>
            <w:tcW w:w="1138" w:type="dxa"/>
          </w:tcPr>
          <w:p w14:paraId="5EB9D40C" w14:textId="6B85B097" w:rsidR="00591C0D" w:rsidRPr="00427BEE" w:rsidRDefault="00961B46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2</w:t>
            </w:r>
          </w:p>
        </w:tc>
        <w:tc>
          <w:tcPr>
            <w:tcW w:w="1134" w:type="dxa"/>
          </w:tcPr>
          <w:p w14:paraId="1A08CB66" w14:textId="53390972" w:rsidR="00591C0D" w:rsidRPr="00427BEE" w:rsidRDefault="00961B46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4</w:t>
            </w:r>
          </w:p>
        </w:tc>
        <w:tc>
          <w:tcPr>
            <w:tcW w:w="856" w:type="dxa"/>
            <w:gridSpan w:val="2"/>
          </w:tcPr>
          <w:p w14:paraId="5E6FB5E9" w14:textId="03DA4435" w:rsidR="00591C0D" w:rsidRPr="00427BEE" w:rsidRDefault="002C2136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6</w:t>
            </w:r>
          </w:p>
        </w:tc>
        <w:tc>
          <w:tcPr>
            <w:tcW w:w="845" w:type="dxa"/>
          </w:tcPr>
          <w:p w14:paraId="7EA28BC6" w14:textId="3F0325C4" w:rsidR="00591C0D" w:rsidRPr="006053AC" w:rsidRDefault="00427BEE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</w:rPr>
              <w:t>41</w:t>
            </w:r>
          </w:p>
        </w:tc>
        <w:tc>
          <w:tcPr>
            <w:tcW w:w="992" w:type="dxa"/>
          </w:tcPr>
          <w:p w14:paraId="3CD92CDB" w14:textId="07D51B11" w:rsidR="00591C0D" w:rsidRPr="006053AC" w:rsidRDefault="00D07B15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color w:val="00B050"/>
                <w:sz w:val="36"/>
                <w:szCs w:val="36"/>
              </w:rPr>
              <w:t>2</w:t>
            </w:r>
          </w:p>
        </w:tc>
      </w:tr>
      <w:tr w:rsidR="00591C0D" w14:paraId="2C7EAFA2" w14:textId="77777777" w:rsidTr="007A2125">
        <w:trPr>
          <w:trHeight w:val="561"/>
        </w:trPr>
        <w:tc>
          <w:tcPr>
            <w:tcW w:w="1843" w:type="dxa"/>
          </w:tcPr>
          <w:p w14:paraId="31E6C7CC" w14:textId="77777777" w:rsidR="00591C0D" w:rsidRPr="007A2125" w:rsidRDefault="00591C0D" w:rsidP="00591C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A21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Минская область</w:t>
            </w:r>
          </w:p>
        </w:tc>
        <w:tc>
          <w:tcPr>
            <w:tcW w:w="1050" w:type="dxa"/>
          </w:tcPr>
          <w:p w14:paraId="7D8BABDB" w14:textId="0DF7E809" w:rsidR="00591C0D" w:rsidRPr="00427BEE" w:rsidRDefault="00D0165B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4</w:t>
            </w:r>
          </w:p>
        </w:tc>
        <w:tc>
          <w:tcPr>
            <w:tcW w:w="797" w:type="dxa"/>
          </w:tcPr>
          <w:p w14:paraId="0979CF0F" w14:textId="65CF7009" w:rsidR="00591C0D" w:rsidRPr="00427BEE" w:rsidRDefault="00427BEE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6</w:t>
            </w:r>
          </w:p>
        </w:tc>
        <w:tc>
          <w:tcPr>
            <w:tcW w:w="851" w:type="dxa"/>
          </w:tcPr>
          <w:p w14:paraId="724CED16" w14:textId="7AE685D6" w:rsidR="00591C0D" w:rsidRPr="00427BEE" w:rsidRDefault="00D07B15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5</w:t>
            </w:r>
          </w:p>
        </w:tc>
        <w:tc>
          <w:tcPr>
            <w:tcW w:w="850" w:type="dxa"/>
          </w:tcPr>
          <w:p w14:paraId="0C306101" w14:textId="1B5F733E" w:rsidR="00591C0D" w:rsidRPr="00427BEE" w:rsidRDefault="00573608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3</w:t>
            </w:r>
          </w:p>
        </w:tc>
        <w:tc>
          <w:tcPr>
            <w:tcW w:w="851" w:type="dxa"/>
          </w:tcPr>
          <w:p w14:paraId="37060827" w14:textId="027C19E1" w:rsidR="00591C0D" w:rsidRPr="00427BEE" w:rsidRDefault="003D4AD2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6</w:t>
            </w:r>
          </w:p>
        </w:tc>
        <w:tc>
          <w:tcPr>
            <w:tcW w:w="850" w:type="dxa"/>
          </w:tcPr>
          <w:p w14:paraId="7D73A11F" w14:textId="4867C7FB" w:rsidR="00591C0D" w:rsidRPr="00427BEE" w:rsidRDefault="00D07B15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3</w:t>
            </w:r>
          </w:p>
        </w:tc>
        <w:tc>
          <w:tcPr>
            <w:tcW w:w="851" w:type="dxa"/>
          </w:tcPr>
          <w:p w14:paraId="57F9241C" w14:textId="3CDC0CD7" w:rsidR="00591C0D" w:rsidRPr="00427BEE" w:rsidRDefault="00427BEE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3</w:t>
            </w:r>
          </w:p>
        </w:tc>
        <w:tc>
          <w:tcPr>
            <w:tcW w:w="850" w:type="dxa"/>
          </w:tcPr>
          <w:p w14:paraId="0BEB3E23" w14:textId="1CBC693C" w:rsidR="00591C0D" w:rsidRPr="00427BEE" w:rsidRDefault="00427BEE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7</w:t>
            </w:r>
          </w:p>
        </w:tc>
        <w:tc>
          <w:tcPr>
            <w:tcW w:w="705" w:type="dxa"/>
          </w:tcPr>
          <w:p w14:paraId="5ABB70C5" w14:textId="7AB68A72" w:rsidR="00591C0D" w:rsidRPr="00427BEE" w:rsidRDefault="00573608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3</w:t>
            </w:r>
          </w:p>
        </w:tc>
        <w:tc>
          <w:tcPr>
            <w:tcW w:w="1138" w:type="dxa"/>
          </w:tcPr>
          <w:p w14:paraId="63E22E46" w14:textId="02D46E5F" w:rsidR="00591C0D" w:rsidRPr="00427BEE" w:rsidRDefault="00961B46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4</w:t>
            </w:r>
          </w:p>
        </w:tc>
        <w:tc>
          <w:tcPr>
            <w:tcW w:w="1134" w:type="dxa"/>
          </w:tcPr>
          <w:p w14:paraId="7716252B" w14:textId="4B5D3EA4" w:rsidR="00591C0D" w:rsidRPr="00427BEE" w:rsidRDefault="00961B46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3</w:t>
            </w:r>
          </w:p>
        </w:tc>
        <w:tc>
          <w:tcPr>
            <w:tcW w:w="856" w:type="dxa"/>
            <w:gridSpan w:val="2"/>
          </w:tcPr>
          <w:p w14:paraId="279CD87C" w14:textId="40B718BF" w:rsidR="00591C0D" w:rsidRPr="00427BEE" w:rsidRDefault="002C2136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3</w:t>
            </w:r>
          </w:p>
        </w:tc>
        <w:tc>
          <w:tcPr>
            <w:tcW w:w="845" w:type="dxa"/>
          </w:tcPr>
          <w:p w14:paraId="4729DC3F" w14:textId="726705D2" w:rsidR="00591C0D" w:rsidRPr="006053AC" w:rsidRDefault="00427BEE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</w:rPr>
              <w:t>50</w:t>
            </w:r>
          </w:p>
        </w:tc>
        <w:tc>
          <w:tcPr>
            <w:tcW w:w="992" w:type="dxa"/>
          </w:tcPr>
          <w:p w14:paraId="2BF33681" w14:textId="0E485816" w:rsidR="00591C0D" w:rsidRPr="006053AC" w:rsidRDefault="00206FD9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color w:val="00B050"/>
                <w:sz w:val="36"/>
                <w:szCs w:val="36"/>
              </w:rPr>
              <w:t>4</w:t>
            </w:r>
          </w:p>
        </w:tc>
      </w:tr>
      <w:tr w:rsidR="00591C0D" w14:paraId="792D58D3" w14:textId="77777777" w:rsidTr="007A2125">
        <w:trPr>
          <w:trHeight w:val="555"/>
        </w:trPr>
        <w:tc>
          <w:tcPr>
            <w:tcW w:w="1843" w:type="dxa"/>
          </w:tcPr>
          <w:p w14:paraId="1324993E" w14:textId="77777777" w:rsidR="00591C0D" w:rsidRPr="007A2125" w:rsidRDefault="00591C0D" w:rsidP="00591C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A21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Могилевская область</w:t>
            </w:r>
          </w:p>
        </w:tc>
        <w:tc>
          <w:tcPr>
            <w:tcW w:w="1050" w:type="dxa"/>
          </w:tcPr>
          <w:p w14:paraId="7E17AC9F" w14:textId="30F75E51" w:rsidR="00591C0D" w:rsidRPr="00427BEE" w:rsidRDefault="00D0165B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</w:t>
            </w:r>
          </w:p>
        </w:tc>
        <w:tc>
          <w:tcPr>
            <w:tcW w:w="797" w:type="dxa"/>
          </w:tcPr>
          <w:p w14:paraId="1B07B6EF" w14:textId="6209EE32" w:rsidR="00591C0D" w:rsidRPr="00427BEE" w:rsidRDefault="00427BEE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2</w:t>
            </w:r>
          </w:p>
        </w:tc>
        <w:tc>
          <w:tcPr>
            <w:tcW w:w="851" w:type="dxa"/>
          </w:tcPr>
          <w:p w14:paraId="6D464C71" w14:textId="78A94FFC" w:rsidR="00591C0D" w:rsidRPr="00427BEE" w:rsidRDefault="00D07B15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6</w:t>
            </w:r>
          </w:p>
        </w:tc>
        <w:tc>
          <w:tcPr>
            <w:tcW w:w="850" w:type="dxa"/>
          </w:tcPr>
          <w:p w14:paraId="3CEF6E7B" w14:textId="3C478E61" w:rsidR="00591C0D" w:rsidRPr="00427BEE" w:rsidRDefault="003D4AD2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7</w:t>
            </w:r>
          </w:p>
        </w:tc>
        <w:tc>
          <w:tcPr>
            <w:tcW w:w="851" w:type="dxa"/>
          </w:tcPr>
          <w:p w14:paraId="486E4005" w14:textId="6DF98BC0" w:rsidR="00591C0D" w:rsidRPr="00427BEE" w:rsidRDefault="003D4AD2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7</w:t>
            </w:r>
          </w:p>
        </w:tc>
        <w:tc>
          <w:tcPr>
            <w:tcW w:w="850" w:type="dxa"/>
          </w:tcPr>
          <w:p w14:paraId="489AE9C4" w14:textId="506FD6ED" w:rsidR="00591C0D" w:rsidRPr="00427BEE" w:rsidRDefault="00D07B15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6</w:t>
            </w:r>
          </w:p>
        </w:tc>
        <w:tc>
          <w:tcPr>
            <w:tcW w:w="851" w:type="dxa"/>
          </w:tcPr>
          <w:p w14:paraId="7A06D7E5" w14:textId="60E56B52" w:rsidR="00591C0D" w:rsidRPr="00427BEE" w:rsidRDefault="00427BEE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5</w:t>
            </w:r>
          </w:p>
        </w:tc>
        <w:tc>
          <w:tcPr>
            <w:tcW w:w="850" w:type="dxa"/>
          </w:tcPr>
          <w:p w14:paraId="73956845" w14:textId="031DF60C" w:rsidR="00591C0D" w:rsidRPr="00427BEE" w:rsidRDefault="00427BEE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3</w:t>
            </w:r>
          </w:p>
        </w:tc>
        <w:tc>
          <w:tcPr>
            <w:tcW w:w="705" w:type="dxa"/>
          </w:tcPr>
          <w:p w14:paraId="45CE177A" w14:textId="47EA3478" w:rsidR="00591C0D" w:rsidRPr="00427BEE" w:rsidRDefault="00573608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6</w:t>
            </w:r>
          </w:p>
        </w:tc>
        <w:tc>
          <w:tcPr>
            <w:tcW w:w="1138" w:type="dxa"/>
          </w:tcPr>
          <w:p w14:paraId="0E677944" w14:textId="2A9ADA00" w:rsidR="00591C0D" w:rsidRPr="00427BEE" w:rsidRDefault="00961B46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3</w:t>
            </w:r>
          </w:p>
        </w:tc>
        <w:tc>
          <w:tcPr>
            <w:tcW w:w="1134" w:type="dxa"/>
          </w:tcPr>
          <w:p w14:paraId="32A3E64B" w14:textId="634AB04D" w:rsidR="00591C0D" w:rsidRPr="00427BEE" w:rsidRDefault="00961B46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7</w:t>
            </w:r>
          </w:p>
        </w:tc>
        <w:tc>
          <w:tcPr>
            <w:tcW w:w="856" w:type="dxa"/>
            <w:gridSpan w:val="2"/>
          </w:tcPr>
          <w:p w14:paraId="54C694C0" w14:textId="2B638A98" w:rsidR="00591C0D" w:rsidRPr="00427BEE" w:rsidRDefault="002C2136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</w:t>
            </w:r>
          </w:p>
        </w:tc>
        <w:tc>
          <w:tcPr>
            <w:tcW w:w="845" w:type="dxa"/>
          </w:tcPr>
          <w:p w14:paraId="61456ADB" w14:textId="6195A740" w:rsidR="00591C0D" w:rsidRPr="006053AC" w:rsidRDefault="00427BEE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</w:rPr>
              <w:t>5</w:t>
            </w:r>
            <w:r w:rsidR="006C62DA"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</w:rPr>
              <w:t>4</w:t>
            </w:r>
          </w:p>
        </w:tc>
        <w:tc>
          <w:tcPr>
            <w:tcW w:w="992" w:type="dxa"/>
          </w:tcPr>
          <w:p w14:paraId="3F213CFC" w14:textId="114DF323" w:rsidR="00591C0D" w:rsidRPr="006053AC" w:rsidRDefault="00206FD9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color w:val="00B050"/>
                <w:sz w:val="36"/>
                <w:szCs w:val="36"/>
              </w:rPr>
              <w:t>6</w:t>
            </w:r>
          </w:p>
        </w:tc>
      </w:tr>
      <w:tr w:rsidR="00591C0D" w14:paraId="13C43E10" w14:textId="77777777" w:rsidTr="007A2125">
        <w:trPr>
          <w:trHeight w:val="696"/>
        </w:trPr>
        <w:tc>
          <w:tcPr>
            <w:tcW w:w="1843" w:type="dxa"/>
          </w:tcPr>
          <w:p w14:paraId="5BB58937" w14:textId="77777777" w:rsidR="00591C0D" w:rsidRPr="007A2125" w:rsidRDefault="00591C0D" w:rsidP="00591C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A21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г.Минск</w:t>
            </w:r>
          </w:p>
        </w:tc>
        <w:tc>
          <w:tcPr>
            <w:tcW w:w="1050" w:type="dxa"/>
          </w:tcPr>
          <w:p w14:paraId="5E5DF8D7" w14:textId="59C5A280" w:rsidR="00591C0D" w:rsidRPr="00427BEE" w:rsidRDefault="00D0165B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3</w:t>
            </w:r>
          </w:p>
        </w:tc>
        <w:tc>
          <w:tcPr>
            <w:tcW w:w="797" w:type="dxa"/>
          </w:tcPr>
          <w:p w14:paraId="3B46903D" w14:textId="3203E7B4" w:rsidR="00591C0D" w:rsidRPr="00427BEE" w:rsidRDefault="00427BEE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</w:t>
            </w:r>
          </w:p>
        </w:tc>
        <w:tc>
          <w:tcPr>
            <w:tcW w:w="851" w:type="dxa"/>
          </w:tcPr>
          <w:p w14:paraId="56204598" w14:textId="126E7075" w:rsidR="00591C0D" w:rsidRPr="00427BEE" w:rsidRDefault="00D07B15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</w:t>
            </w:r>
          </w:p>
        </w:tc>
        <w:tc>
          <w:tcPr>
            <w:tcW w:w="850" w:type="dxa"/>
          </w:tcPr>
          <w:p w14:paraId="2F1AAADE" w14:textId="202DF196" w:rsidR="00591C0D" w:rsidRPr="00427BEE" w:rsidRDefault="003D4AD2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4</w:t>
            </w:r>
          </w:p>
        </w:tc>
        <w:tc>
          <w:tcPr>
            <w:tcW w:w="851" w:type="dxa"/>
          </w:tcPr>
          <w:p w14:paraId="2D19C78A" w14:textId="19733BBE" w:rsidR="00591C0D" w:rsidRPr="00427BEE" w:rsidRDefault="003D4AD2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4</w:t>
            </w:r>
          </w:p>
        </w:tc>
        <w:tc>
          <w:tcPr>
            <w:tcW w:w="850" w:type="dxa"/>
          </w:tcPr>
          <w:p w14:paraId="5108B826" w14:textId="6D952DC4" w:rsidR="00591C0D" w:rsidRPr="00427BEE" w:rsidRDefault="00D07B15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7</w:t>
            </w:r>
          </w:p>
        </w:tc>
        <w:tc>
          <w:tcPr>
            <w:tcW w:w="851" w:type="dxa"/>
          </w:tcPr>
          <w:p w14:paraId="568D5A6D" w14:textId="5C53131C" w:rsidR="00591C0D" w:rsidRPr="00427BEE" w:rsidRDefault="00427BEE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4</w:t>
            </w:r>
          </w:p>
        </w:tc>
        <w:tc>
          <w:tcPr>
            <w:tcW w:w="850" w:type="dxa"/>
          </w:tcPr>
          <w:p w14:paraId="07D2F286" w14:textId="2F74D645" w:rsidR="00591C0D" w:rsidRPr="00427BEE" w:rsidRDefault="00427BEE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</w:t>
            </w:r>
          </w:p>
        </w:tc>
        <w:tc>
          <w:tcPr>
            <w:tcW w:w="705" w:type="dxa"/>
          </w:tcPr>
          <w:p w14:paraId="42AEB9E0" w14:textId="7EEBBF93" w:rsidR="00591C0D" w:rsidRPr="00427BEE" w:rsidRDefault="00573608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</w:t>
            </w:r>
          </w:p>
        </w:tc>
        <w:tc>
          <w:tcPr>
            <w:tcW w:w="1138" w:type="dxa"/>
          </w:tcPr>
          <w:p w14:paraId="441D8CE2" w14:textId="11AA0148" w:rsidR="00591C0D" w:rsidRPr="00427BEE" w:rsidRDefault="00961B46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</w:t>
            </w:r>
          </w:p>
        </w:tc>
        <w:tc>
          <w:tcPr>
            <w:tcW w:w="1134" w:type="dxa"/>
          </w:tcPr>
          <w:p w14:paraId="3CB29105" w14:textId="0E28B966" w:rsidR="00591C0D" w:rsidRPr="00427BEE" w:rsidRDefault="00961B46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2</w:t>
            </w:r>
          </w:p>
        </w:tc>
        <w:tc>
          <w:tcPr>
            <w:tcW w:w="856" w:type="dxa"/>
            <w:gridSpan w:val="2"/>
          </w:tcPr>
          <w:p w14:paraId="29723B45" w14:textId="07C3F6A8" w:rsidR="00591C0D" w:rsidRPr="00427BEE" w:rsidRDefault="002C2136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27BEE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5</w:t>
            </w:r>
          </w:p>
        </w:tc>
        <w:tc>
          <w:tcPr>
            <w:tcW w:w="845" w:type="dxa"/>
          </w:tcPr>
          <w:p w14:paraId="1E58805D" w14:textId="5F45DBA7" w:rsidR="00591C0D" w:rsidRPr="006053AC" w:rsidRDefault="006C62DA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</w:rPr>
              <w:t>34</w:t>
            </w:r>
          </w:p>
        </w:tc>
        <w:tc>
          <w:tcPr>
            <w:tcW w:w="992" w:type="dxa"/>
          </w:tcPr>
          <w:p w14:paraId="44412F66" w14:textId="178D8845" w:rsidR="00591C0D" w:rsidRPr="006053AC" w:rsidRDefault="00206FD9" w:rsidP="00591C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color w:val="00B050"/>
                <w:sz w:val="36"/>
                <w:szCs w:val="36"/>
              </w:rPr>
              <w:t>1</w:t>
            </w:r>
          </w:p>
        </w:tc>
      </w:tr>
    </w:tbl>
    <w:p w14:paraId="598304C1" w14:textId="77777777" w:rsidR="00FB70D2" w:rsidRDefault="00FB70D2" w:rsidP="00AB3F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5A572D" w14:textId="2C0FC576" w:rsidR="00FB70D2" w:rsidRPr="00F10EE1" w:rsidRDefault="007856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3FB4">
        <w:rPr>
          <w:rFonts w:ascii="Times New Roman" w:hAnsi="Times New Roman" w:cs="Times New Roman"/>
          <w:b/>
          <w:bCs/>
          <w:sz w:val="28"/>
          <w:szCs w:val="28"/>
        </w:rPr>
        <w:t>РЕЗУЛЬТАТЫ СПАРТАКИАДЫ ОБУЧАЮЩИХСЯ КОЛЛЕДЖЕЙ – 202</w:t>
      </w:r>
      <w:r w:rsidR="00591C0D" w:rsidRPr="00AB3FB4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sectPr w:rsidR="00FB70D2" w:rsidRPr="00F10EE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64F5B" w14:textId="77777777" w:rsidR="003F6C30" w:rsidRDefault="003F6C30">
      <w:pPr>
        <w:spacing w:line="240" w:lineRule="auto"/>
      </w:pPr>
      <w:r>
        <w:separator/>
      </w:r>
    </w:p>
  </w:endnote>
  <w:endnote w:type="continuationSeparator" w:id="0">
    <w:p w14:paraId="2AF82DBF" w14:textId="77777777" w:rsidR="003F6C30" w:rsidRDefault="003F6C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35015" w14:textId="77777777" w:rsidR="003F6C30" w:rsidRDefault="003F6C30">
      <w:pPr>
        <w:spacing w:after="0"/>
      </w:pPr>
      <w:r>
        <w:separator/>
      </w:r>
    </w:p>
  </w:footnote>
  <w:footnote w:type="continuationSeparator" w:id="0">
    <w:p w14:paraId="0A01E4FF" w14:textId="77777777" w:rsidR="003F6C30" w:rsidRDefault="003F6C3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BDB"/>
    <w:rsid w:val="00035A9D"/>
    <w:rsid w:val="001124B1"/>
    <w:rsid w:val="001573DF"/>
    <w:rsid w:val="001721B8"/>
    <w:rsid w:val="001C2F51"/>
    <w:rsid w:val="00206FD9"/>
    <w:rsid w:val="002175F0"/>
    <w:rsid w:val="00231700"/>
    <w:rsid w:val="0024362E"/>
    <w:rsid w:val="002C2136"/>
    <w:rsid w:val="0033583F"/>
    <w:rsid w:val="0036028E"/>
    <w:rsid w:val="0036345C"/>
    <w:rsid w:val="003D4AD2"/>
    <w:rsid w:val="003E6005"/>
    <w:rsid w:val="003F6C30"/>
    <w:rsid w:val="00427BEE"/>
    <w:rsid w:val="00464B3D"/>
    <w:rsid w:val="004A40A4"/>
    <w:rsid w:val="004C1399"/>
    <w:rsid w:val="004D3201"/>
    <w:rsid w:val="004F14E9"/>
    <w:rsid w:val="00525AA4"/>
    <w:rsid w:val="005720E1"/>
    <w:rsid w:val="00573608"/>
    <w:rsid w:val="00580661"/>
    <w:rsid w:val="00580D27"/>
    <w:rsid w:val="00591C0D"/>
    <w:rsid w:val="006053AC"/>
    <w:rsid w:val="00651F32"/>
    <w:rsid w:val="006C62DA"/>
    <w:rsid w:val="006E04EE"/>
    <w:rsid w:val="007021B1"/>
    <w:rsid w:val="007239FD"/>
    <w:rsid w:val="00762495"/>
    <w:rsid w:val="007856F1"/>
    <w:rsid w:val="007A2125"/>
    <w:rsid w:val="007F2063"/>
    <w:rsid w:val="00810318"/>
    <w:rsid w:val="0088269D"/>
    <w:rsid w:val="008B364C"/>
    <w:rsid w:val="00955C3C"/>
    <w:rsid w:val="00961B46"/>
    <w:rsid w:val="00995334"/>
    <w:rsid w:val="009A2413"/>
    <w:rsid w:val="009C704E"/>
    <w:rsid w:val="009D3454"/>
    <w:rsid w:val="00A075C2"/>
    <w:rsid w:val="00A1073C"/>
    <w:rsid w:val="00A53299"/>
    <w:rsid w:val="00A637FC"/>
    <w:rsid w:val="00AB3FB4"/>
    <w:rsid w:val="00AF5D71"/>
    <w:rsid w:val="00B335D8"/>
    <w:rsid w:val="00B40BDB"/>
    <w:rsid w:val="00B41CC6"/>
    <w:rsid w:val="00B43B25"/>
    <w:rsid w:val="00B571A3"/>
    <w:rsid w:val="00BF2FEC"/>
    <w:rsid w:val="00BF5427"/>
    <w:rsid w:val="00BF68C9"/>
    <w:rsid w:val="00C61C51"/>
    <w:rsid w:val="00D0165B"/>
    <w:rsid w:val="00D07B15"/>
    <w:rsid w:val="00D85C07"/>
    <w:rsid w:val="00DD1542"/>
    <w:rsid w:val="00E0681D"/>
    <w:rsid w:val="00E345D3"/>
    <w:rsid w:val="00E371AA"/>
    <w:rsid w:val="00E66DCB"/>
    <w:rsid w:val="00E705B4"/>
    <w:rsid w:val="00E8096F"/>
    <w:rsid w:val="00F02A7D"/>
    <w:rsid w:val="00F10EE1"/>
    <w:rsid w:val="00F26CA9"/>
    <w:rsid w:val="00F52A1F"/>
    <w:rsid w:val="00F851BE"/>
    <w:rsid w:val="00FB70D2"/>
    <w:rsid w:val="00FB7BF0"/>
    <w:rsid w:val="51B91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6715A"/>
  <w15:docId w15:val="{FA16923E-F2E2-4652-AB5E-883365E2B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FB944-81FD-4AEC-A512-CBEB37436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Usser</cp:lastModifiedBy>
  <cp:revision>20</cp:revision>
  <cp:lastPrinted>2023-12-12T09:53:00Z</cp:lastPrinted>
  <dcterms:created xsi:type="dcterms:W3CDTF">2025-01-17T13:03:00Z</dcterms:created>
  <dcterms:modified xsi:type="dcterms:W3CDTF">2026-05-21T06:01:00Z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BBDE5553B35F4305BC84D18BB2D5E1BA_13</vt:lpwstr>
  </property>
</Properties>
</file>